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przedstawia nowy pojazd użytkowy typu cross-over: Gator™ XUV 875M 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Walldorf, Niemcy, 3 grudnia 2024 r.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— Firma John Deere ogłosiła dzisiaj wprowadzenia na rynek nowego pojazdu użytkowego typu cross-over Gator™ XUV 875M z silnikiem wysokoprężnym. Gator XUV 875M został zaprojektowany z myślą o zwiększeniu produktywności przy wykonywaniu różnego rodzaju zadań, dlatego może pochwalić się większą ładownością, komfortem i funkcjonalnością.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Główne specyfikacje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Nowy model pojazdu Gator jest wyposażony w silnik o mocy 17 kW / 22,8 KM i zbiornik paliwa o pojemności 42,4 l, skrzynię transportową o ładowności 454 kg oraz całkowicie niezależne zawieszenie o skoku 203/229 mm (przód/tył), a w terenie może przewozić trzy osoby.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Niezawodność i wygoda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Aby jeszcze bardziej podnieść niezawodność w porównaniu z poprzednimi modelami, Gator XUV 875M ma zmodernizowaną konstrukcję tylnego zawieszenia oraz zmodyfikowane amortyzatory wstrząsów, które zwiększają komfort jazdy. Dolot powietrza silnika został przeniesiony 30 cm wyżej, aby dostarczać czystsze powietrze i chronić podzespoły. Ponadto nowy układ dolotowy powietrza przekładni bezstopniowej CVT i układ wydechowy zapobiegają przedostawaniu się zanieczyszczeń, wody i błota.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Wszechstronność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Przeprojektowana skrzynia transportowa w pojeździe Gator XUV 875M oferuje o 13% więcej miejsca niż model XUV865M, co przekłada się na większą ładowność. Inne ważne cechy skrzyni transportowej to: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większa szerokość, która zwiększa ładowność i ogranicza wyrzut błota,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wygodne gniazdo zasilania SAE 12 V,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pięć szczelin na przegrody po bokach i trzy z przodu, aby zabezpieczać przewożone ładunki,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możliwość dodania półki, by stworzyć dwa poziomy,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przeprojektowana klapa tylna, oferująca płaską powierzchnię roboczą z podziałką liniową w jednostkach metrycznych i imperialnych, rowkiem w kształcie V do przycinania rur, wgłębieniami na drobne przedmioty, ogranicznikami i uchwytami na kubek,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zintegrowane miejsca na zaciski do zabezpieczania ładunku,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składane na płasko punkty kotwiczenia z przodu pośrodku oraz w każdym z czterech narożników podłogi,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kieszenie z punktami mocowania do zabezpieczania ładunków, które przykrywają kotwy do pasów na podłodze skrzyni,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 cztery kieszenie na bocznych ściankach do mocowania zacisków na narzędzia.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Peter Nelder, kierownik produktu John Deere ds. pojazdów użytkowych Gator i kompaktowych ciągników użytkowych w Europie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tak mówi o nowej skrzyni transportowej: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„Przeprojektowana skrzynia transportowa w pojeździe Gator XUV 875M ma wiele ważnych ulepszeń, oferując naszym klientom więcej miejsca i funkcji. Zwiększona szerokość i zintegrowane punkty do umieszczania zacisków dają użytkownikom większą elastyczność i wygodę, gdyż ułatwiają mocowanie i przewożenie różnorodnych ładunków”.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Pojazdy użytkowe John Deere Gator XUV 875M będą dostępne u dealerów od wiosny 2025 r.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90825" cy="32067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90825" cy="320675"/>
                <wp:effectExtent b="0" l="0" r="0" t="0"/>
                <wp:wrapNone/>
                <wp:docPr id="2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0825" cy="320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28580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3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7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D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F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10172700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10172700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8570" cy="320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4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-63495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9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5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8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39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3A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C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1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/>
    </w:pPr>
    <w:rPr>
      <w:color w:val="000000"/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8F7oKUHzsKTPqOjKXh1ZV4xhVg==">CgMxLjA4AHIhMUZiNVRJUUJCR0Jld3dxcnJhV0ZaOWwxeDExVlZ4VmRW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2024-11-18T14:47:00Z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