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Powiedz: „Sprawdzam” swojej maszynie i wygraj atrakcyjne nagrody 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Sezon jesienno-zimowy to najlepszy czas, by przyjrzeć się maszynom w swoim gospodarstwie.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Dzięki usłudze Expert Check właściciele mogą zwiększyć czas sprawności operacyjnej swojej maszyny, przywrócić jej maksymalną wydajność i obniżyć koszty.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John Deere wprowadza program Expert Check 7+. Dotyczy on maszyn 7-letnich i starszych.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Powierzając posezonowy przegląd maszyn fachowcom John Deere, którzy wykonają kontrolę Expert Check 7+, właściciele gospodarstw rolnych mogą zyskać dwukrotnie: wiedzę na temat stanu technicznego maszyny oraz szansę na wygranie atrakcyjnej nagrody.</w:t>
      </w:r>
    </w:p>
    <w:p w:rsidR="00000000" w:rsidDel="00000000" w:rsidP="00000000" w:rsidRDefault="00000000" w:rsidRPr="00000000" w14:paraId="00000009">
      <w:pP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Przekaż maszynę na fachową ekspertyzę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Koszty przestoju maszyn w trakcie sezonu mogą być bolesne. Wstrzymanie prac np. w trakcie żniw na własnym polu lub w trakcie wykonywanej usługi oznacza realne straty lub niezadowolenie ze strony klienta, a w konsekwencji utratę zlecenia. Warto więc sezon jesienno-zimowy wykorzystać, by bliżej przyjrzeć się swoim maszynom. Dlaczego korzystniej jest przekazać je w ręce fachowców?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Funkcjonowanie wielu gospodarstw oparte jest o nieco starsze modele maszyn, które nadal świetnie się sprawdzają. Aby zapewnić wysoką wydajność, niskie koszty eksploatacji i mieć pewność jakości i niezawodności w kluczowych momentach, ważna jest ich regularna konserwacja. Skorzystanie z pomocy specjalistów w ocenie stanu technicznego maszyny to miara odpowiedzialności i roztropności osoby prowadzącej gospodarstwo. Pamiętajmy też, że diagnostyka błędów i awarii wymaga rzetelnego sprawdzenia danego komponentu, a szczególnie w zakresie elektroniki czy układu hydraulicznego, w warunkach „garażowych” jest niewykonalna 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Bartosz Białas, kierownik marketingu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Expert Check w wersji 7+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Najbardziej kompleksowym, dokładnym sposobem przyjrzenia się stanowi maszyny po sezonie jest jej gruntowne sprawdzenie u dealera. W przypadku maszyn John Deere warto rozważyć program Expert Check, czyli szczegółowy przegląd przeprowadzany na podstawie wytycznych fabryki, która dostarcza listę newralgicznych punktów danej maszyny i pozwala specjalistom John Deere krok po kroku, element po elemencie, poddać ocenie stan maszyny. Przykładowo w przypadku ciągników John Deere 6000 na tzw. liście inspekcyjnej znajduje się aż 180 punktów kontrolnych!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Expert Check w wersji 7+ jest zbliżony do istniejącego już programu i gwarantuje kompleksową, 140-punktową kontrolę specjalnie dla maszyn, które mają 7 lub więcej lat. Za pomocą tej listy kontrolnej dealerzy mogą przeprowadzić szczegółową diagnostykę techniczną dla szerokiego zakresu modeli. Expert Check 7+ jest dostępny nie tylko dla starszych modeli ciągników John Deere serii 6, 7 i 8, ale program obejmuje również opryskiwacze samojezdne, prasy zwijające i kombajny serii C, W i T.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Sprawdź maszynę i… wygraj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Korzystając z przeglądu Expert Check 7+ można zyskać dwukrotnie. Po pierwsze, odpowiednia reakcja przed sezonem i naprawa maszyny może uchronić przed potencjalnymi kosztami większej awarii w najbardziej nieoczekiwanym momencie. A po drugie jesień i zima z przeglądem Expert Check 7+ może przynieść… nagrodę.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Z osób, które skorzystają z Expert Check 7+ w ramach przeglądu ciągnika (seria 5, 6, 7, 8 i 9) wylosujemy trzech szczęśliwców, którzy otrzymają: w pełni wyposażony wózek narzędziowy z 251-częściowym zestawem narzędzi, w tym zestawem kluczy płaskich i 27-częściowym zestawem sześciokątnych kluczy nasadowych 3/4” lub wózek narzędziowy ze 122-częściowym zestawem narzędzi czy też praktyczną skrzynkę narzędziową z 114 podstawowymi narzędziami. W losowaniu nagród wezmą udział osoby, które przeprowadzą przeglądy w terminie od 22 października do 15 marca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komentuje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Bartosz Białas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 dodać też, że John Deere posiada markę części o nazwie Alternatives by John Deere, która poszerza gamę produktów John Deere Original i Części regenerowane. Grupa Alternatives by John Deere została opracowana specjalnie dla starszych maszyn, które są mniej używane, a zatem mają mniejsze zużycie. Dzięki tym zmianom firma John Deere dostosowała program części i serwisu specjalnie pod kątem wykorzystania i wieku maszyn. Wszystkie części przechodzą przez proces certyfikacji John Deere, który gwarantuje jakość i dopasowanie.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5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7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D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F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4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3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5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8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39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3A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C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WOkyyjhAuddbT642l7zNX9LQpw==">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2024-11-18T14:47:00Z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