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przedstawia zupełnie nową kosiarkę Z370R Electric ZTrak™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pełni elektryczna kosiarka o zerowym promieniu skrętu stanowi rozszerzenie oferty firmy John Deere w zakresie innowacyjnych rozwiązań do pielęgnacji trawników.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b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Ten model pozwala skosić nawet 8000 m² trawnika na jednym ładowaniu.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konstrukcji kosiarki priorytetowo potraktowano wygodę użytkownika, zapewniając cichą i komfortową jazdę przy obniżonym poziomie hałasu oraz drgań.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Wysoka wydajność koszenia, niski poziom hałasu, zerowy poziom emisji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Walldorf, wrzesień 2024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— John Deere wprowadza na europejskie rynki kosiarkę Z370R Electric ZTrak™. W pełni elektryczna kosiarka o zerowym promieniu skrętu stanowi sięgające w przyszłość rozszerzenie oferty firmy w zakresie innowacyjnych rozwiązań do pielęgnacji trawników. Zaprojektowana pod kątem wydajności i z uwzględnieniem zasad zrównoważonego rozwoju może być niezawodną i ekologiczną alternatywą dla prywatnych właścicieli nieruchomości, którzy korzystają z kosiarek napędzanych silnikami Diesla lub silnikami benzynowymi.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Źródłem zasilania kosiarki Z370R Electric ZTrak™ jest energia wielokrotnego użytku, która charakteryzuje się zerowym poziomem emisji eksploatacyjnych, dzięki czemu zapewnia bardziej ekologiczną pracę. Ta niezawodna w działaniu kosiarka o ograniczonym wpływie na środowisko naturalne pozwala skosić nawet 8000 m² trawnika na jednym ładowaniu. Dzięki wbudowanej ładowarce ładowanie jest proste i wygodne.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Zaprojektowany z myślą o trwałości model Z370R jest wyposażony w uszczelniony akumulator o maksymalnej pojemności 3,56 kWh, w pełni zabezpieczony przed czynnikami zewnętrznymi, takimi jak woda, kurz i zanieczyszczenia (stopień ochrony IP66), co gwarantuje niezawodną pracę w różnych warunkach. W konstrukcji kosiarki priorytetowo potraktowano wygodę użytkownika, zapewniając cichą i komfortową jazdę przy obniżonym poziomie hałasu oraz drgań. Dodatkowo konserwacja kosiarki Z370R Electric ZTrak™ jest prostsza — nie wymaga ona wymiany oleju czy filtrów powietrza ani smarowania. Duży ekran LCD i ergonomiczne elementy sterujące zapewniają intuicyjną obsługę i większą użyteczność kosiarki, a samo​​ koszenie jest łatwe i bezproblemowe.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Model Z370R, wyposażony w agregat koszący Accel Deep™ o szerokości 107 cm lub 122 cm, charakteryzuje się najwyższą jakością koszenia oraz wydajnością, natomiast solidne przednie i boczne zderzaki zwiększają wytrzymałość maszyny, zapewniając jej długotrwałą niezawodność. Prędkość koszenia wynosząca do 11 km/h pozwala użytkownikom na wydajne wykonywanie zadań związanych z pielęgnacją trawnika. Aby zapewnić jeszcze większą wszechstronność, dostępne są opcjonalne przystawki i akcesoria, takie jak układ gromadzenia materiału, zestaw do mulczowania, przyczepki transportowe oraz magnetyczny sworzeń zaczepu, które umożliwiają dostosowanie kosiarki do konkretnych potrzeb i preferencji. Kosiarka Z370R Electric ZTrak™, objęta gwarancją na akumulator na okres pięciu lat lub 200 godzin pracy, stanowi niezawodne i wydajne rozwiązanie dla użytkowników poszukujących ekologicznej i łatwej w obsłudze maszyny do pielęgnację trawników.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Najważniejsze parametry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pełni uszczelniony akumulator o maksymalnej pojemności 3,56 kWh 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Agregat koszący AccelTM o szerokości 107 cm lub 122 cm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Koszenie 8000 m² na jednym ładowaniu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Gwarancja na akumulator na okres pięciu lat lub 200 godzin pracy maszyny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Prędkość koszenia do 11 km/h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4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8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B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D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2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9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6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8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A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z8110/6Agzjyu4npj84F9kXtCg==">CgMxLjA4AHIhMWxlWklKSEFrcExCWnEzTmxKQmhYQXFjOXRUYUpaUmM4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2024-09-26T10:45:00Z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